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687C4D" w14:textId="72F997BB" w:rsidR="002A0C45" w:rsidRPr="008D68BC" w:rsidRDefault="002A0C45" w:rsidP="00D56186">
      <w:pPr>
        <w:jc w:val="both"/>
        <w:rPr>
          <w:sz w:val="6"/>
          <w:szCs w:val="6"/>
        </w:rPr>
      </w:pPr>
    </w:p>
    <w:p w14:paraId="2DC9EAC9" w14:textId="30C5B014" w:rsidR="00B85818" w:rsidRPr="00DD23F9" w:rsidRDefault="00B85818" w:rsidP="00B85818">
      <w:pPr>
        <w:pStyle w:val="Titre1"/>
        <w:spacing w:before="0"/>
        <w:jc w:val="center"/>
        <w:rPr>
          <w:sz w:val="40"/>
          <w:szCs w:val="40"/>
        </w:rPr>
      </w:pPr>
      <w:r w:rsidRPr="00DD23F9">
        <w:rPr>
          <w:sz w:val="40"/>
          <w:szCs w:val="40"/>
        </w:rPr>
        <w:t xml:space="preserve">Dossier de candidature </w:t>
      </w:r>
      <w:r w:rsidR="00823FB7" w:rsidRPr="00DD23F9">
        <w:rPr>
          <w:sz w:val="40"/>
          <w:szCs w:val="40"/>
        </w:rPr>
        <w:t>pour participer à un</w:t>
      </w:r>
      <w:r w:rsidRPr="00DD23F9">
        <w:rPr>
          <w:sz w:val="40"/>
          <w:szCs w:val="40"/>
        </w:rPr>
        <w:t xml:space="preserve"> </w:t>
      </w:r>
    </w:p>
    <w:p w14:paraId="2C38A4CA" w14:textId="4EB69331" w:rsidR="00B85818" w:rsidRPr="00DD23F9" w:rsidRDefault="00823FB7" w:rsidP="00B85818">
      <w:pPr>
        <w:pStyle w:val="Titre1"/>
        <w:spacing w:before="0"/>
        <w:jc w:val="center"/>
        <w:rPr>
          <w:sz w:val="40"/>
          <w:szCs w:val="40"/>
        </w:rPr>
      </w:pPr>
      <w:r w:rsidRPr="00DD23F9">
        <w:rPr>
          <w:sz w:val="40"/>
          <w:szCs w:val="40"/>
        </w:rPr>
        <w:t>Atelier de formation au</w:t>
      </w:r>
      <w:r w:rsidR="00B85818" w:rsidRPr="00DD23F9">
        <w:rPr>
          <w:sz w:val="40"/>
          <w:szCs w:val="40"/>
        </w:rPr>
        <w:t xml:space="preserve"> montage de projet</w:t>
      </w:r>
      <w:r w:rsidR="00DD23F9" w:rsidRPr="00DD23F9">
        <w:rPr>
          <w:sz w:val="40"/>
          <w:szCs w:val="40"/>
        </w:rPr>
        <w:t xml:space="preserve"> de recherche</w:t>
      </w:r>
      <w:r w:rsidR="00B85818" w:rsidRPr="00DD23F9">
        <w:rPr>
          <w:sz w:val="40"/>
          <w:szCs w:val="40"/>
        </w:rPr>
        <w:t xml:space="preserve">  </w:t>
      </w:r>
    </w:p>
    <w:p w14:paraId="449EB21F" w14:textId="77777777" w:rsidR="00B85818" w:rsidRDefault="00B85818" w:rsidP="00B85818">
      <w:pPr>
        <w:pStyle w:val="Titre1"/>
      </w:pPr>
    </w:p>
    <w:p w14:paraId="396BD353" w14:textId="77777777" w:rsidR="009C6BEC" w:rsidRPr="009C6BEC" w:rsidRDefault="009C6BEC" w:rsidP="009C6BEC"/>
    <w:p w14:paraId="62A28C99" w14:textId="27A52330" w:rsidR="00B85818" w:rsidRPr="00C951FC" w:rsidRDefault="00B85818" w:rsidP="00823FB7">
      <w:pPr>
        <w:pStyle w:val="Titre2"/>
        <w:pBdr>
          <w:top w:val="single" w:sz="4" w:space="1" w:color="auto"/>
        </w:pBdr>
      </w:pPr>
      <w:r>
        <w:t xml:space="preserve">Coordonnées de l’enseignant-chercheur de l’UNILU déposant le dossier </w:t>
      </w:r>
    </w:p>
    <w:p w14:paraId="10F8A72C" w14:textId="77777777" w:rsidR="00B85818" w:rsidRDefault="00B85818" w:rsidP="00823FB7">
      <w:pPr>
        <w:spacing w:after="0"/>
        <w:jc w:val="both"/>
        <w:rPr>
          <w:b/>
          <w:bCs/>
          <w:sz w:val="24"/>
          <w:szCs w:val="24"/>
          <w:lang w:val="fr-HT"/>
        </w:rPr>
      </w:pPr>
      <w:r>
        <w:rPr>
          <w:b/>
          <w:bCs/>
          <w:sz w:val="24"/>
          <w:szCs w:val="24"/>
          <w:lang w:val="fr-HT"/>
        </w:rPr>
        <w:t>Nom, prénom :</w:t>
      </w:r>
    </w:p>
    <w:p w14:paraId="618E8659" w14:textId="24803928" w:rsidR="00823FB7" w:rsidRDefault="00823FB7" w:rsidP="00823FB7">
      <w:pPr>
        <w:spacing w:after="0"/>
        <w:jc w:val="both"/>
        <w:rPr>
          <w:b/>
          <w:bCs/>
          <w:sz w:val="24"/>
          <w:szCs w:val="24"/>
          <w:lang w:val="fr-HT"/>
        </w:rPr>
      </w:pPr>
      <w:r>
        <w:rPr>
          <w:b/>
          <w:bCs/>
          <w:sz w:val="24"/>
          <w:szCs w:val="24"/>
          <w:lang w:val="fr-HT"/>
        </w:rPr>
        <w:t>Faculté de rattachement :</w:t>
      </w:r>
    </w:p>
    <w:p w14:paraId="1643C6D4" w14:textId="77777777" w:rsidR="00823FB7" w:rsidRDefault="00823FB7" w:rsidP="00823FB7">
      <w:pPr>
        <w:spacing w:after="0"/>
        <w:jc w:val="both"/>
        <w:rPr>
          <w:b/>
          <w:bCs/>
          <w:sz w:val="24"/>
          <w:szCs w:val="24"/>
          <w:lang w:val="fr-HT"/>
        </w:rPr>
      </w:pPr>
      <w:r>
        <w:rPr>
          <w:b/>
          <w:bCs/>
          <w:sz w:val="24"/>
          <w:szCs w:val="24"/>
          <w:lang w:val="fr-HT"/>
        </w:rPr>
        <w:t xml:space="preserve">Statut actuel au sein de l’UNILU : </w:t>
      </w:r>
    </w:p>
    <w:p w14:paraId="43E24DAD" w14:textId="12BA75BE" w:rsidR="002A4D02" w:rsidRDefault="002A4D02" w:rsidP="00823FB7">
      <w:pPr>
        <w:spacing w:after="0"/>
        <w:jc w:val="both"/>
        <w:rPr>
          <w:b/>
          <w:bCs/>
          <w:sz w:val="24"/>
          <w:szCs w:val="24"/>
          <w:lang w:val="fr-HT"/>
        </w:rPr>
      </w:pPr>
      <w:r>
        <w:rPr>
          <w:b/>
          <w:bCs/>
          <w:sz w:val="24"/>
          <w:szCs w:val="24"/>
          <w:lang w:val="fr-HT"/>
        </w:rPr>
        <w:t>Adresse :</w:t>
      </w:r>
    </w:p>
    <w:p w14:paraId="4D084734" w14:textId="77777777" w:rsidR="00B85818" w:rsidRDefault="00B85818" w:rsidP="00823FB7">
      <w:pPr>
        <w:spacing w:after="0"/>
        <w:jc w:val="both"/>
        <w:rPr>
          <w:b/>
          <w:bCs/>
          <w:sz w:val="24"/>
          <w:szCs w:val="24"/>
          <w:lang w:val="fr-HT"/>
        </w:rPr>
      </w:pPr>
      <w:r>
        <w:rPr>
          <w:b/>
          <w:bCs/>
          <w:sz w:val="24"/>
          <w:szCs w:val="24"/>
          <w:lang w:val="fr-HT"/>
        </w:rPr>
        <w:t>Téléphone :</w:t>
      </w:r>
    </w:p>
    <w:p w14:paraId="0AFD8D3E" w14:textId="0543AB5A" w:rsidR="00B85818" w:rsidRDefault="00B85818" w:rsidP="00823FB7">
      <w:pPr>
        <w:spacing w:after="0"/>
        <w:jc w:val="both"/>
        <w:rPr>
          <w:b/>
          <w:bCs/>
          <w:sz w:val="24"/>
          <w:szCs w:val="24"/>
          <w:lang w:val="fr-HT"/>
        </w:rPr>
      </w:pPr>
      <w:r>
        <w:rPr>
          <w:b/>
          <w:bCs/>
          <w:sz w:val="24"/>
          <w:szCs w:val="24"/>
          <w:lang w:val="fr-HT"/>
        </w:rPr>
        <w:t>Courriel :</w:t>
      </w:r>
    </w:p>
    <w:p w14:paraId="0444EF15" w14:textId="77777777" w:rsidR="00823FB7" w:rsidRPr="00823FB7" w:rsidRDefault="00823FB7" w:rsidP="00823FB7">
      <w:pPr>
        <w:spacing w:after="0"/>
        <w:jc w:val="both"/>
        <w:rPr>
          <w:b/>
          <w:bCs/>
          <w:sz w:val="24"/>
          <w:szCs w:val="24"/>
          <w:lang w:val="fr-HT"/>
        </w:rPr>
      </w:pPr>
    </w:p>
    <w:p w14:paraId="3C20302E" w14:textId="3C58AB6E" w:rsidR="00B85818" w:rsidRPr="008F4778" w:rsidRDefault="00B85818" w:rsidP="00DD7725">
      <w:pPr>
        <w:pStyle w:val="Titre2"/>
        <w:pBdr>
          <w:top w:val="single" w:sz="4" w:space="1" w:color="auto"/>
        </w:pBdr>
        <w:rPr>
          <w:sz w:val="18"/>
          <w:szCs w:val="18"/>
        </w:rPr>
      </w:pPr>
      <w:r>
        <w:t>Brève description d</w:t>
      </w:r>
      <w:r w:rsidR="00284EDA">
        <w:t>’un</w:t>
      </w:r>
      <w:r>
        <w:t xml:space="preserve"> projet </w:t>
      </w:r>
      <w:r w:rsidR="00284EDA">
        <w:t>que vous souhaiteriez développer lors des activités pratiques de l’atelier</w:t>
      </w:r>
      <w:r w:rsidR="008853FF">
        <w:t xml:space="preserve"> </w:t>
      </w:r>
      <w:r w:rsidR="008853FF" w:rsidRPr="007E27D2">
        <w:rPr>
          <w:sz w:val="18"/>
          <w:szCs w:val="18"/>
        </w:rPr>
        <w:t>(</w:t>
      </w:r>
      <w:r w:rsidR="00284EDA">
        <w:rPr>
          <w:sz w:val="18"/>
          <w:szCs w:val="18"/>
        </w:rPr>
        <w:t>max</w:t>
      </w:r>
      <w:r w:rsidR="008853FF">
        <w:rPr>
          <w:sz w:val="18"/>
          <w:szCs w:val="18"/>
        </w:rPr>
        <w:t>. 1 page</w:t>
      </w:r>
      <w:r w:rsidR="008853FF" w:rsidRPr="007E27D2">
        <w:rPr>
          <w:sz w:val="18"/>
          <w:szCs w:val="18"/>
        </w:rPr>
        <w:t>)</w:t>
      </w:r>
      <w:r>
        <w:t xml:space="preserve"> </w:t>
      </w:r>
    </w:p>
    <w:p w14:paraId="39E53871" w14:textId="77777777" w:rsidR="00B85818" w:rsidRDefault="00B85818" w:rsidP="00B85818"/>
    <w:p w14:paraId="31EA0998" w14:textId="77777777" w:rsidR="00B85818" w:rsidRDefault="00B85818" w:rsidP="00B85818"/>
    <w:p w14:paraId="7A7EDC8A" w14:textId="4270373E" w:rsidR="00B85818" w:rsidRDefault="00B85818" w:rsidP="00B85818">
      <w:pPr>
        <w:pStyle w:val="Titre2"/>
        <w:pBdr>
          <w:top w:val="single" w:sz="4" w:space="1" w:color="auto"/>
        </w:pBdr>
      </w:pPr>
      <w:r>
        <w:t>CV d</w:t>
      </w:r>
      <w:r w:rsidR="00C65B74">
        <w:t xml:space="preserve">e l’enseignant-chercheur de l’UNILU </w:t>
      </w:r>
      <w:r>
        <w:t xml:space="preserve">portant le dossier    </w:t>
      </w:r>
      <w:r w:rsidR="00907344">
        <w:br/>
      </w:r>
      <w:r w:rsidRPr="007E27D2">
        <w:rPr>
          <w:sz w:val="18"/>
          <w:szCs w:val="18"/>
        </w:rPr>
        <w:t>(2 pages max. hors liste de publications</w:t>
      </w:r>
      <w:r>
        <w:rPr>
          <w:sz w:val="18"/>
          <w:szCs w:val="18"/>
        </w:rPr>
        <w:t xml:space="preserve"> à fournir en annexe</w:t>
      </w:r>
      <w:r w:rsidRPr="007E27D2">
        <w:rPr>
          <w:sz w:val="18"/>
          <w:szCs w:val="18"/>
        </w:rPr>
        <w:t>)</w:t>
      </w:r>
    </w:p>
    <w:p w14:paraId="6FDF8F8B" w14:textId="77777777" w:rsidR="00B85818" w:rsidRDefault="00B85818" w:rsidP="00B85818"/>
    <w:p w14:paraId="6E92B99C" w14:textId="77777777" w:rsidR="00B85818" w:rsidRDefault="00B85818" w:rsidP="00B85818">
      <w:pPr>
        <w:spacing w:after="0"/>
        <w:jc w:val="both"/>
        <w:rPr>
          <w:b/>
          <w:bCs/>
          <w:sz w:val="24"/>
          <w:szCs w:val="24"/>
          <w:lang w:val="fr-HT"/>
        </w:rPr>
      </w:pPr>
      <w:r>
        <w:rPr>
          <w:b/>
          <w:bCs/>
          <w:sz w:val="24"/>
          <w:szCs w:val="24"/>
          <w:lang w:val="fr-HT"/>
        </w:rPr>
        <w:t>Nom, prénom :</w:t>
      </w:r>
    </w:p>
    <w:p w14:paraId="55A98E40" w14:textId="3C21158F" w:rsidR="000C2614" w:rsidRDefault="000C2614" w:rsidP="000C2614">
      <w:pPr>
        <w:spacing w:after="0"/>
        <w:jc w:val="both"/>
        <w:rPr>
          <w:b/>
          <w:bCs/>
          <w:sz w:val="24"/>
          <w:szCs w:val="24"/>
          <w:lang w:val="fr-HT"/>
        </w:rPr>
      </w:pPr>
      <w:r>
        <w:rPr>
          <w:b/>
          <w:bCs/>
          <w:sz w:val="24"/>
          <w:szCs w:val="24"/>
          <w:lang w:val="fr-HT"/>
        </w:rPr>
        <w:t>Date de naissance :</w:t>
      </w:r>
    </w:p>
    <w:p w14:paraId="2B58137C" w14:textId="1CF64498" w:rsidR="000C2614" w:rsidRDefault="000C2614" w:rsidP="000C2614">
      <w:pPr>
        <w:spacing w:after="0"/>
        <w:jc w:val="both"/>
        <w:rPr>
          <w:b/>
          <w:bCs/>
          <w:sz w:val="24"/>
          <w:szCs w:val="24"/>
          <w:lang w:val="fr-HT"/>
        </w:rPr>
      </w:pPr>
      <w:r>
        <w:rPr>
          <w:b/>
          <w:bCs/>
          <w:sz w:val="24"/>
          <w:szCs w:val="24"/>
          <w:lang w:val="fr-HT"/>
        </w:rPr>
        <w:t xml:space="preserve">Adresse </w:t>
      </w:r>
      <w:r w:rsidR="00C65B74">
        <w:rPr>
          <w:b/>
          <w:bCs/>
          <w:sz w:val="24"/>
          <w:szCs w:val="24"/>
          <w:lang w:val="fr-HT"/>
        </w:rPr>
        <w:t>:</w:t>
      </w:r>
    </w:p>
    <w:p w14:paraId="065C9BEC" w14:textId="77777777" w:rsidR="00B85818" w:rsidRDefault="00B85818" w:rsidP="00B85818">
      <w:pPr>
        <w:spacing w:after="0"/>
        <w:jc w:val="both"/>
        <w:rPr>
          <w:b/>
          <w:bCs/>
          <w:sz w:val="24"/>
          <w:szCs w:val="24"/>
          <w:lang w:val="fr-HT"/>
        </w:rPr>
      </w:pPr>
      <w:r>
        <w:rPr>
          <w:b/>
          <w:bCs/>
          <w:sz w:val="24"/>
          <w:szCs w:val="24"/>
          <w:lang w:val="fr-HT"/>
        </w:rPr>
        <w:t>Téléphone :</w:t>
      </w:r>
    </w:p>
    <w:p w14:paraId="29D65DBD" w14:textId="77777777" w:rsidR="00B85818" w:rsidRDefault="00B85818" w:rsidP="00B85818">
      <w:pPr>
        <w:spacing w:after="0"/>
        <w:jc w:val="both"/>
        <w:rPr>
          <w:b/>
          <w:bCs/>
          <w:sz w:val="24"/>
          <w:szCs w:val="24"/>
          <w:lang w:val="fr-HT"/>
        </w:rPr>
      </w:pPr>
      <w:r>
        <w:rPr>
          <w:b/>
          <w:bCs/>
          <w:sz w:val="24"/>
          <w:szCs w:val="24"/>
          <w:lang w:val="fr-HT"/>
        </w:rPr>
        <w:t>Courriel :</w:t>
      </w:r>
    </w:p>
    <w:p w14:paraId="1FD6ED8F" w14:textId="77777777" w:rsidR="00B85818" w:rsidRDefault="00B85818" w:rsidP="00B85818"/>
    <w:p w14:paraId="13644EE2" w14:textId="77777777" w:rsidR="00B85818" w:rsidRDefault="00B85818" w:rsidP="00B85818">
      <w:pPr>
        <w:spacing w:after="0"/>
        <w:jc w:val="both"/>
        <w:rPr>
          <w:b/>
          <w:bCs/>
          <w:sz w:val="24"/>
          <w:szCs w:val="24"/>
          <w:lang w:val="fr-HT"/>
        </w:rPr>
      </w:pPr>
      <w:r>
        <w:rPr>
          <w:b/>
          <w:bCs/>
          <w:sz w:val="24"/>
          <w:szCs w:val="24"/>
          <w:lang w:val="fr-HT"/>
        </w:rPr>
        <w:t>Faculté de rattachement :</w:t>
      </w:r>
    </w:p>
    <w:p w14:paraId="0A32F5F8" w14:textId="77777777" w:rsidR="00B85818" w:rsidRDefault="00B85818" w:rsidP="00B85818">
      <w:pPr>
        <w:spacing w:after="0"/>
        <w:jc w:val="both"/>
        <w:rPr>
          <w:b/>
          <w:bCs/>
          <w:sz w:val="24"/>
          <w:szCs w:val="24"/>
          <w:lang w:val="fr-HT"/>
        </w:rPr>
      </w:pPr>
    </w:p>
    <w:p w14:paraId="6012D19B" w14:textId="77777777" w:rsidR="00B85818" w:rsidRDefault="00B85818" w:rsidP="00B85818">
      <w:pPr>
        <w:jc w:val="both"/>
        <w:rPr>
          <w:b/>
          <w:bCs/>
          <w:sz w:val="24"/>
          <w:szCs w:val="24"/>
          <w:lang w:val="fr-HT"/>
        </w:rPr>
      </w:pPr>
      <w:r>
        <w:rPr>
          <w:b/>
          <w:bCs/>
          <w:sz w:val="24"/>
          <w:szCs w:val="24"/>
          <w:lang w:val="fr-HT"/>
        </w:rPr>
        <w:t xml:space="preserve">Statut actuel au sein de l’UNILU : </w:t>
      </w:r>
    </w:p>
    <w:p w14:paraId="4D000F15" w14:textId="77777777" w:rsidR="00B85818" w:rsidRDefault="00B85818" w:rsidP="00B85818">
      <w:pPr>
        <w:spacing w:after="0"/>
        <w:jc w:val="both"/>
        <w:rPr>
          <w:b/>
          <w:bCs/>
          <w:sz w:val="24"/>
          <w:szCs w:val="24"/>
          <w:lang w:val="fr-HT"/>
        </w:rPr>
      </w:pPr>
    </w:p>
    <w:p w14:paraId="164F886D" w14:textId="77777777" w:rsidR="00B85818" w:rsidRPr="007658F8" w:rsidRDefault="00B85818" w:rsidP="00B85818">
      <w:pPr>
        <w:spacing w:after="0"/>
        <w:jc w:val="both"/>
        <w:rPr>
          <w:b/>
          <w:bCs/>
          <w:sz w:val="24"/>
          <w:szCs w:val="24"/>
          <w:lang w:val="fr-HT"/>
        </w:rPr>
      </w:pPr>
      <w:r>
        <w:rPr>
          <w:b/>
          <w:bCs/>
          <w:sz w:val="24"/>
          <w:szCs w:val="24"/>
          <w:lang w:val="fr-HT"/>
        </w:rPr>
        <w:t xml:space="preserve">Domaine(s) de compétence : </w:t>
      </w:r>
      <w:r w:rsidRPr="007658F8">
        <w:rPr>
          <w:sz w:val="24"/>
          <w:szCs w:val="24"/>
          <w:lang w:val="fr-HT"/>
        </w:rPr>
        <w:t>(</w:t>
      </w:r>
      <w:r>
        <w:rPr>
          <w:sz w:val="24"/>
          <w:szCs w:val="24"/>
          <w:lang w:val="fr-HT"/>
        </w:rPr>
        <w:t xml:space="preserve">description en </w:t>
      </w:r>
      <w:r w:rsidRPr="007658F8">
        <w:rPr>
          <w:sz w:val="24"/>
          <w:szCs w:val="24"/>
          <w:lang w:val="fr-HT"/>
        </w:rPr>
        <w:t>quelques lignes)</w:t>
      </w:r>
    </w:p>
    <w:p w14:paraId="04317161" w14:textId="77777777" w:rsidR="00B85818" w:rsidRDefault="00B85818" w:rsidP="00B85818">
      <w:pPr>
        <w:jc w:val="both"/>
        <w:rPr>
          <w:b/>
          <w:bCs/>
          <w:sz w:val="24"/>
          <w:szCs w:val="24"/>
          <w:lang w:val="fr-HT"/>
        </w:rPr>
      </w:pPr>
    </w:p>
    <w:p w14:paraId="77D7370E" w14:textId="77777777" w:rsidR="00B85818" w:rsidRDefault="00B85818" w:rsidP="00B85818">
      <w:pPr>
        <w:jc w:val="both"/>
        <w:rPr>
          <w:b/>
          <w:bCs/>
          <w:sz w:val="24"/>
          <w:szCs w:val="24"/>
          <w:lang w:val="fr-HT"/>
        </w:rPr>
      </w:pPr>
      <w:r>
        <w:rPr>
          <w:b/>
          <w:bCs/>
          <w:sz w:val="24"/>
          <w:szCs w:val="24"/>
          <w:lang w:val="fr-HT"/>
        </w:rPr>
        <w:t xml:space="preserve">Formation </w:t>
      </w:r>
    </w:p>
    <w:tbl>
      <w:tblPr>
        <w:tblW w:w="7454" w:type="dxa"/>
        <w:tblLook w:val="04A0" w:firstRow="1" w:lastRow="0" w:firstColumn="1" w:lastColumn="0" w:noHBand="0" w:noVBand="1"/>
      </w:tblPr>
      <w:tblGrid>
        <w:gridCol w:w="1634"/>
        <w:gridCol w:w="1900"/>
        <w:gridCol w:w="2160"/>
        <w:gridCol w:w="1760"/>
      </w:tblGrid>
      <w:tr w:rsidR="00B85818" w14:paraId="1304D400" w14:textId="77777777" w:rsidTr="007D12B9">
        <w:trPr>
          <w:trHeight w:val="310"/>
        </w:trPr>
        <w:tc>
          <w:tcPr>
            <w:tcW w:w="1634" w:type="dxa"/>
            <w:noWrap/>
            <w:vAlign w:val="center"/>
            <w:hideMark/>
          </w:tcPr>
          <w:p w14:paraId="1668035B" w14:textId="77777777" w:rsidR="00B85818" w:rsidRDefault="00B85818" w:rsidP="007D12B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fr-HT"/>
              </w:rPr>
              <w:t xml:space="preserve">Institution                   </w:t>
            </w:r>
          </w:p>
        </w:tc>
        <w:tc>
          <w:tcPr>
            <w:tcW w:w="1900" w:type="dxa"/>
            <w:noWrap/>
            <w:vAlign w:val="bottom"/>
            <w:hideMark/>
          </w:tcPr>
          <w:p w14:paraId="2F5589DC" w14:textId="77777777" w:rsidR="00B85818" w:rsidRDefault="00B85818" w:rsidP="007D12B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Année</w:t>
            </w:r>
          </w:p>
        </w:tc>
        <w:tc>
          <w:tcPr>
            <w:tcW w:w="2160" w:type="dxa"/>
            <w:noWrap/>
            <w:vAlign w:val="bottom"/>
            <w:hideMark/>
          </w:tcPr>
          <w:p w14:paraId="7F96818D" w14:textId="77777777" w:rsidR="00B85818" w:rsidRDefault="00B85818" w:rsidP="007D12B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Domaine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d'étude</w:t>
            </w:r>
            <w:proofErr w:type="spellEnd"/>
          </w:p>
        </w:tc>
        <w:tc>
          <w:tcPr>
            <w:tcW w:w="1760" w:type="dxa"/>
            <w:noWrap/>
            <w:vAlign w:val="bottom"/>
            <w:hideMark/>
          </w:tcPr>
          <w:p w14:paraId="4BF50D1C" w14:textId="77777777" w:rsidR="00B85818" w:rsidRDefault="00B85818" w:rsidP="007D12B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Diplôme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obtenu</w:t>
            </w:r>
            <w:proofErr w:type="spellEnd"/>
          </w:p>
        </w:tc>
      </w:tr>
      <w:tr w:rsidR="00B85818" w14:paraId="3462D212" w14:textId="77777777" w:rsidTr="007D12B9">
        <w:trPr>
          <w:trHeight w:val="310"/>
        </w:trPr>
        <w:tc>
          <w:tcPr>
            <w:tcW w:w="1634" w:type="dxa"/>
            <w:vAlign w:val="center"/>
            <w:hideMark/>
          </w:tcPr>
          <w:p w14:paraId="3B45BBE6" w14:textId="77777777" w:rsidR="00B85818" w:rsidRDefault="00B85818" w:rsidP="007D12B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fr-HT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fr-HT"/>
              </w:rPr>
              <w:t xml:space="preserve">         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fr-HT"/>
              </w:rPr>
              <w:t>…………..</w:t>
            </w:r>
          </w:p>
        </w:tc>
        <w:tc>
          <w:tcPr>
            <w:tcW w:w="1900" w:type="dxa"/>
            <w:vAlign w:val="center"/>
            <w:hideMark/>
          </w:tcPr>
          <w:p w14:paraId="7D462D5C" w14:textId="77777777" w:rsidR="00B85818" w:rsidRDefault="00B85818" w:rsidP="007D12B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fr-HT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fr-HT"/>
              </w:rPr>
              <w:t xml:space="preserve">         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fr-HT"/>
              </w:rPr>
              <w:t xml:space="preserve">…………….               </w:t>
            </w:r>
          </w:p>
        </w:tc>
        <w:tc>
          <w:tcPr>
            <w:tcW w:w="2160" w:type="dxa"/>
            <w:vAlign w:val="center"/>
            <w:hideMark/>
          </w:tcPr>
          <w:p w14:paraId="08471537" w14:textId="77777777" w:rsidR="00B85818" w:rsidRDefault="00B85818" w:rsidP="007D12B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fr-HT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fr-HT"/>
              </w:rPr>
              <w:t xml:space="preserve">         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fr-HT"/>
              </w:rPr>
              <w:t xml:space="preserve">…………….               </w:t>
            </w:r>
          </w:p>
        </w:tc>
        <w:tc>
          <w:tcPr>
            <w:tcW w:w="1760" w:type="dxa"/>
            <w:vAlign w:val="center"/>
            <w:hideMark/>
          </w:tcPr>
          <w:p w14:paraId="2A059CF3" w14:textId="77777777" w:rsidR="00B85818" w:rsidRDefault="00B85818" w:rsidP="007D12B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fr-HT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fr-HT"/>
              </w:rPr>
              <w:t xml:space="preserve">         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fr-HT"/>
              </w:rPr>
              <w:t xml:space="preserve">…………….               </w:t>
            </w:r>
          </w:p>
        </w:tc>
      </w:tr>
      <w:tr w:rsidR="00B85818" w14:paraId="6F7F924C" w14:textId="77777777" w:rsidTr="007D12B9">
        <w:trPr>
          <w:trHeight w:val="310"/>
        </w:trPr>
        <w:tc>
          <w:tcPr>
            <w:tcW w:w="1634" w:type="dxa"/>
            <w:vAlign w:val="center"/>
            <w:hideMark/>
          </w:tcPr>
          <w:p w14:paraId="4E21D46E" w14:textId="77777777" w:rsidR="00B85818" w:rsidRDefault="00B85818" w:rsidP="007D12B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fr-HT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fr-HT"/>
              </w:rPr>
              <w:t xml:space="preserve">         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fr-HT"/>
              </w:rPr>
              <w:t>…………..</w:t>
            </w:r>
          </w:p>
        </w:tc>
        <w:tc>
          <w:tcPr>
            <w:tcW w:w="1900" w:type="dxa"/>
            <w:vAlign w:val="center"/>
            <w:hideMark/>
          </w:tcPr>
          <w:p w14:paraId="02DF5C47" w14:textId="77777777" w:rsidR="00B85818" w:rsidRDefault="00B85818" w:rsidP="007D12B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fr-HT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fr-HT"/>
              </w:rPr>
              <w:t xml:space="preserve">         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fr-HT"/>
              </w:rPr>
              <w:t>………………</w:t>
            </w:r>
          </w:p>
        </w:tc>
        <w:tc>
          <w:tcPr>
            <w:tcW w:w="2160" w:type="dxa"/>
            <w:vAlign w:val="center"/>
            <w:hideMark/>
          </w:tcPr>
          <w:p w14:paraId="4DE3BAE0" w14:textId="77777777" w:rsidR="00B85818" w:rsidRDefault="00B85818" w:rsidP="007D12B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fr-HT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fr-HT"/>
              </w:rPr>
              <w:t xml:space="preserve">         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fr-HT"/>
              </w:rPr>
              <w:t>………………</w:t>
            </w:r>
          </w:p>
        </w:tc>
        <w:tc>
          <w:tcPr>
            <w:tcW w:w="1760" w:type="dxa"/>
            <w:vAlign w:val="center"/>
            <w:hideMark/>
          </w:tcPr>
          <w:p w14:paraId="34850E3A" w14:textId="77777777" w:rsidR="00B85818" w:rsidRDefault="00B85818" w:rsidP="007D12B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fr-HT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fr-HT"/>
              </w:rPr>
              <w:t xml:space="preserve">         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fr-HT"/>
              </w:rPr>
              <w:t>………………</w:t>
            </w:r>
          </w:p>
        </w:tc>
      </w:tr>
      <w:tr w:rsidR="00B85818" w14:paraId="35746229" w14:textId="77777777" w:rsidTr="007D12B9">
        <w:trPr>
          <w:trHeight w:val="310"/>
        </w:trPr>
        <w:tc>
          <w:tcPr>
            <w:tcW w:w="1634" w:type="dxa"/>
            <w:vAlign w:val="center"/>
            <w:hideMark/>
          </w:tcPr>
          <w:p w14:paraId="0C1C558A" w14:textId="77777777" w:rsidR="00B85818" w:rsidRDefault="00B85818" w:rsidP="007D12B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fr-HT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fr-HT"/>
              </w:rPr>
              <w:t xml:space="preserve">         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fr-HT"/>
              </w:rPr>
              <w:t>…………..</w:t>
            </w:r>
          </w:p>
        </w:tc>
        <w:tc>
          <w:tcPr>
            <w:tcW w:w="1900" w:type="dxa"/>
            <w:vAlign w:val="center"/>
            <w:hideMark/>
          </w:tcPr>
          <w:p w14:paraId="360A4036" w14:textId="77777777" w:rsidR="00B85818" w:rsidRDefault="00B85818" w:rsidP="007D12B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 xml:space="preserve">         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………………</w:t>
            </w:r>
          </w:p>
        </w:tc>
        <w:tc>
          <w:tcPr>
            <w:tcW w:w="2160" w:type="dxa"/>
            <w:vAlign w:val="center"/>
            <w:hideMark/>
          </w:tcPr>
          <w:p w14:paraId="424E307B" w14:textId="77777777" w:rsidR="00B85818" w:rsidRDefault="00B85818" w:rsidP="007D12B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 xml:space="preserve">         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………………</w:t>
            </w:r>
          </w:p>
        </w:tc>
        <w:tc>
          <w:tcPr>
            <w:tcW w:w="1760" w:type="dxa"/>
            <w:vAlign w:val="center"/>
            <w:hideMark/>
          </w:tcPr>
          <w:p w14:paraId="4CA6C8DB" w14:textId="77777777" w:rsidR="00B85818" w:rsidRDefault="00B85818" w:rsidP="007D12B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 xml:space="preserve">         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  <w:t>………………</w:t>
            </w:r>
          </w:p>
        </w:tc>
      </w:tr>
    </w:tbl>
    <w:p w14:paraId="4F270EC9" w14:textId="77777777" w:rsidR="009C6BEC" w:rsidRDefault="009C6BEC" w:rsidP="00B85818">
      <w:pPr>
        <w:jc w:val="both"/>
        <w:rPr>
          <w:b/>
          <w:bCs/>
          <w:sz w:val="24"/>
          <w:szCs w:val="24"/>
          <w:lang w:val="fr-HT"/>
        </w:rPr>
      </w:pPr>
    </w:p>
    <w:p w14:paraId="4CE68840" w14:textId="7896E047" w:rsidR="00B85818" w:rsidRDefault="00B85818" w:rsidP="00B85818">
      <w:pPr>
        <w:jc w:val="both"/>
        <w:rPr>
          <w:b/>
          <w:bCs/>
          <w:sz w:val="24"/>
          <w:szCs w:val="24"/>
          <w:lang w:val="fr-HT"/>
        </w:rPr>
      </w:pPr>
      <w:r>
        <w:rPr>
          <w:b/>
          <w:bCs/>
          <w:sz w:val="24"/>
          <w:szCs w:val="24"/>
          <w:lang w:val="fr-HT"/>
        </w:rPr>
        <w:t xml:space="preserve">     </w:t>
      </w:r>
    </w:p>
    <w:p w14:paraId="4305D26C" w14:textId="77777777" w:rsidR="00B85818" w:rsidRDefault="00B85818" w:rsidP="00B85818">
      <w:pPr>
        <w:jc w:val="both"/>
        <w:rPr>
          <w:sz w:val="24"/>
          <w:szCs w:val="24"/>
          <w:lang w:val="fr-HT"/>
        </w:rPr>
      </w:pPr>
      <w:r>
        <w:rPr>
          <w:b/>
          <w:bCs/>
          <w:sz w:val="24"/>
          <w:szCs w:val="24"/>
          <w:lang w:val="fr-HT"/>
        </w:rPr>
        <w:lastRenderedPageBreak/>
        <w:t>Postes universitaires et non-académiques</w:t>
      </w:r>
    </w:p>
    <w:p w14:paraId="51664489" w14:textId="77777777" w:rsidR="00B85818" w:rsidRDefault="00B85818" w:rsidP="00B85818">
      <w:pPr>
        <w:pStyle w:val="Paragraphedeliste"/>
        <w:numPr>
          <w:ilvl w:val="0"/>
          <w:numId w:val="8"/>
        </w:numPr>
        <w:spacing w:line="256" w:lineRule="auto"/>
        <w:jc w:val="both"/>
        <w:rPr>
          <w:sz w:val="24"/>
          <w:szCs w:val="24"/>
          <w:lang w:val="fr-HT"/>
        </w:rPr>
      </w:pPr>
      <w:r>
        <w:rPr>
          <w:sz w:val="24"/>
          <w:szCs w:val="24"/>
          <w:lang w:val="fr-HT"/>
        </w:rPr>
        <w:t>…………….</w:t>
      </w:r>
    </w:p>
    <w:p w14:paraId="5B602AA9" w14:textId="77777777" w:rsidR="00B85818" w:rsidRDefault="00B85818" w:rsidP="00B85818">
      <w:pPr>
        <w:pStyle w:val="Paragraphedeliste"/>
        <w:numPr>
          <w:ilvl w:val="0"/>
          <w:numId w:val="8"/>
        </w:numPr>
        <w:spacing w:line="256" w:lineRule="auto"/>
        <w:jc w:val="both"/>
        <w:rPr>
          <w:sz w:val="24"/>
          <w:szCs w:val="24"/>
          <w:lang w:val="fr-HT"/>
        </w:rPr>
      </w:pPr>
      <w:r>
        <w:rPr>
          <w:sz w:val="24"/>
          <w:szCs w:val="24"/>
          <w:lang w:val="fr-HT"/>
        </w:rPr>
        <w:t>…………..</w:t>
      </w:r>
    </w:p>
    <w:p w14:paraId="13518F02" w14:textId="77777777" w:rsidR="00B85818" w:rsidRDefault="00B85818" w:rsidP="00B85818">
      <w:pPr>
        <w:jc w:val="both"/>
        <w:rPr>
          <w:b/>
          <w:bCs/>
          <w:sz w:val="24"/>
          <w:szCs w:val="24"/>
          <w:lang w:val="fr-HT"/>
        </w:rPr>
      </w:pPr>
    </w:p>
    <w:p w14:paraId="3AE7EBA3" w14:textId="77777777" w:rsidR="00B85818" w:rsidRDefault="00B85818" w:rsidP="00B85818">
      <w:pPr>
        <w:jc w:val="both"/>
        <w:rPr>
          <w:b/>
          <w:bCs/>
          <w:sz w:val="24"/>
          <w:szCs w:val="24"/>
          <w:lang w:val="fr-HT"/>
        </w:rPr>
      </w:pPr>
      <w:r>
        <w:rPr>
          <w:b/>
          <w:bCs/>
          <w:sz w:val="24"/>
          <w:szCs w:val="24"/>
          <w:lang w:val="fr-HT"/>
        </w:rPr>
        <w:t xml:space="preserve">Stage en entreprise </w:t>
      </w:r>
    </w:p>
    <w:p w14:paraId="6E47909F" w14:textId="77777777" w:rsidR="00B85818" w:rsidRDefault="00B85818" w:rsidP="00B85818">
      <w:pPr>
        <w:pStyle w:val="Paragraphedeliste"/>
        <w:numPr>
          <w:ilvl w:val="0"/>
          <w:numId w:val="8"/>
        </w:numPr>
        <w:spacing w:line="256" w:lineRule="auto"/>
        <w:jc w:val="both"/>
        <w:rPr>
          <w:sz w:val="24"/>
          <w:szCs w:val="24"/>
          <w:lang w:val="fr-HT"/>
        </w:rPr>
      </w:pPr>
      <w:r>
        <w:rPr>
          <w:sz w:val="24"/>
          <w:szCs w:val="24"/>
          <w:lang w:val="fr-HT"/>
        </w:rPr>
        <w:t>…………….</w:t>
      </w:r>
    </w:p>
    <w:p w14:paraId="4A841DBF" w14:textId="77777777" w:rsidR="00B85818" w:rsidRDefault="00B85818" w:rsidP="00B85818">
      <w:pPr>
        <w:pStyle w:val="Paragraphedeliste"/>
        <w:numPr>
          <w:ilvl w:val="0"/>
          <w:numId w:val="8"/>
        </w:numPr>
        <w:spacing w:line="256" w:lineRule="auto"/>
        <w:jc w:val="both"/>
        <w:rPr>
          <w:sz w:val="24"/>
          <w:szCs w:val="24"/>
          <w:lang w:val="fr-HT"/>
        </w:rPr>
      </w:pPr>
      <w:r>
        <w:rPr>
          <w:sz w:val="24"/>
          <w:szCs w:val="24"/>
          <w:lang w:val="fr-HT"/>
        </w:rPr>
        <w:t>…………..</w:t>
      </w:r>
    </w:p>
    <w:p w14:paraId="4975F723" w14:textId="77777777" w:rsidR="00B85818" w:rsidRPr="009C7D6D" w:rsidRDefault="00B85818" w:rsidP="00B85818">
      <w:pPr>
        <w:spacing w:line="256" w:lineRule="auto"/>
        <w:jc w:val="both"/>
        <w:rPr>
          <w:sz w:val="24"/>
          <w:szCs w:val="24"/>
          <w:lang w:val="fr-HT"/>
        </w:rPr>
      </w:pPr>
    </w:p>
    <w:p w14:paraId="4D96CFE2" w14:textId="77777777" w:rsidR="00B85818" w:rsidRDefault="00B85818" w:rsidP="00B85818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Langues </w:t>
      </w:r>
    </w:p>
    <w:p w14:paraId="2DB1E699" w14:textId="77777777" w:rsidR="00B85818" w:rsidRDefault="00B85818" w:rsidP="00B85818">
      <w:pPr>
        <w:pStyle w:val="Paragraphedeliste"/>
        <w:numPr>
          <w:ilvl w:val="0"/>
          <w:numId w:val="8"/>
        </w:numPr>
        <w:spacing w:line="256" w:lineRule="auto"/>
        <w:jc w:val="both"/>
        <w:rPr>
          <w:sz w:val="24"/>
          <w:szCs w:val="24"/>
          <w:lang w:val="fr-HT"/>
        </w:rPr>
      </w:pPr>
      <w:r>
        <w:rPr>
          <w:sz w:val="24"/>
          <w:szCs w:val="24"/>
          <w:lang w:val="fr-HT"/>
        </w:rPr>
        <w:t>…………….</w:t>
      </w:r>
    </w:p>
    <w:p w14:paraId="1CE838BA" w14:textId="77777777" w:rsidR="00B85818" w:rsidRDefault="00B85818" w:rsidP="00B85818">
      <w:pPr>
        <w:pStyle w:val="Paragraphedeliste"/>
        <w:numPr>
          <w:ilvl w:val="0"/>
          <w:numId w:val="8"/>
        </w:numPr>
        <w:spacing w:line="256" w:lineRule="auto"/>
        <w:jc w:val="both"/>
        <w:rPr>
          <w:sz w:val="24"/>
          <w:szCs w:val="24"/>
          <w:lang w:val="fr-HT"/>
        </w:rPr>
      </w:pPr>
      <w:r>
        <w:rPr>
          <w:sz w:val="24"/>
          <w:szCs w:val="24"/>
          <w:lang w:val="fr-HT"/>
        </w:rPr>
        <w:t>…………..</w:t>
      </w:r>
    </w:p>
    <w:p w14:paraId="13D4F371" w14:textId="77777777" w:rsidR="00B85818" w:rsidRDefault="00B85818" w:rsidP="00B85818">
      <w:pPr>
        <w:jc w:val="both"/>
        <w:rPr>
          <w:b/>
          <w:bCs/>
          <w:sz w:val="24"/>
          <w:szCs w:val="24"/>
        </w:rPr>
      </w:pPr>
    </w:p>
    <w:p w14:paraId="6B8BEE8B" w14:textId="77777777" w:rsidR="00B85818" w:rsidRDefault="00B85818" w:rsidP="00B85818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Travaux de recherche menés</w:t>
      </w:r>
    </w:p>
    <w:p w14:paraId="724B490C" w14:textId="77777777" w:rsidR="00B85818" w:rsidRDefault="00B85818" w:rsidP="00B85818">
      <w:pPr>
        <w:pStyle w:val="Paragraphedeliste"/>
        <w:numPr>
          <w:ilvl w:val="0"/>
          <w:numId w:val="8"/>
        </w:numPr>
        <w:spacing w:line="256" w:lineRule="auto"/>
        <w:jc w:val="both"/>
        <w:rPr>
          <w:sz w:val="24"/>
          <w:szCs w:val="24"/>
          <w:lang w:val="fr-HT"/>
        </w:rPr>
      </w:pPr>
      <w:r>
        <w:rPr>
          <w:sz w:val="24"/>
          <w:szCs w:val="24"/>
          <w:lang w:val="fr-HT"/>
        </w:rPr>
        <w:t>…………….</w:t>
      </w:r>
    </w:p>
    <w:p w14:paraId="4D3E499E" w14:textId="77777777" w:rsidR="00B85818" w:rsidRDefault="00B85818" w:rsidP="00B85818">
      <w:pPr>
        <w:pStyle w:val="Paragraphedeliste"/>
        <w:numPr>
          <w:ilvl w:val="0"/>
          <w:numId w:val="8"/>
        </w:numPr>
        <w:spacing w:line="256" w:lineRule="auto"/>
        <w:jc w:val="both"/>
        <w:rPr>
          <w:sz w:val="24"/>
          <w:szCs w:val="24"/>
          <w:lang w:val="fr-HT"/>
        </w:rPr>
      </w:pPr>
      <w:r>
        <w:rPr>
          <w:sz w:val="24"/>
          <w:szCs w:val="24"/>
          <w:lang w:val="fr-HT"/>
        </w:rPr>
        <w:t>…………..</w:t>
      </w:r>
    </w:p>
    <w:p w14:paraId="699B20C4" w14:textId="77777777" w:rsidR="00B85818" w:rsidRPr="008C69CA" w:rsidRDefault="00B85818" w:rsidP="00B85818">
      <w:pPr>
        <w:jc w:val="both"/>
        <w:rPr>
          <w:b/>
          <w:bCs/>
          <w:sz w:val="16"/>
          <w:szCs w:val="24"/>
          <w:lang w:val="fr-HT"/>
        </w:rPr>
      </w:pPr>
    </w:p>
    <w:p w14:paraId="7F44EE65" w14:textId="77777777" w:rsidR="00B85818" w:rsidRDefault="00B85818" w:rsidP="00B85818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Collaborations nationales ou internationales</w:t>
      </w:r>
    </w:p>
    <w:p w14:paraId="127A87D0" w14:textId="77777777" w:rsidR="00B85818" w:rsidRDefault="00B85818" w:rsidP="00B85818">
      <w:pPr>
        <w:pStyle w:val="Paragraphedeliste"/>
        <w:numPr>
          <w:ilvl w:val="0"/>
          <w:numId w:val="8"/>
        </w:numPr>
        <w:spacing w:line="256" w:lineRule="auto"/>
        <w:jc w:val="both"/>
        <w:rPr>
          <w:sz w:val="24"/>
          <w:szCs w:val="24"/>
          <w:lang w:val="fr-HT"/>
        </w:rPr>
      </w:pPr>
      <w:r>
        <w:rPr>
          <w:sz w:val="24"/>
          <w:szCs w:val="24"/>
          <w:lang w:val="fr-HT"/>
        </w:rPr>
        <w:t>…………….</w:t>
      </w:r>
    </w:p>
    <w:p w14:paraId="01B8F86E" w14:textId="77777777" w:rsidR="00B85818" w:rsidRDefault="00B85818" w:rsidP="00B85818">
      <w:pPr>
        <w:pStyle w:val="Paragraphedeliste"/>
        <w:numPr>
          <w:ilvl w:val="0"/>
          <w:numId w:val="8"/>
        </w:numPr>
        <w:spacing w:line="256" w:lineRule="auto"/>
        <w:jc w:val="both"/>
        <w:rPr>
          <w:sz w:val="24"/>
          <w:szCs w:val="24"/>
          <w:lang w:val="fr-HT"/>
        </w:rPr>
      </w:pPr>
      <w:r>
        <w:rPr>
          <w:sz w:val="24"/>
          <w:szCs w:val="24"/>
          <w:lang w:val="fr-HT"/>
        </w:rPr>
        <w:t>…………..</w:t>
      </w:r>
    </w:p>
    <w:p w14:paraId="301F3A7A" w14:textId="77777777" w:rsidR="00B85818" w:rsidRDefault="00B85818" w:rsidP="00B85818">
      <w:pPr>
        <w:spacing w:line="256" w:lineRule="auto"/>
        <w:jc w:val="both"/>
        <w:rPr>
          <w:sz w:val="24"/>
          <w:szCs w:val="24"/>
          <w:lang w:val="fr-HT"/>
        </w:rPr>
      </w:pPr>
    </w:p>
    <w:p w14:paraId="15C19A26" w14:textId="4D3328BB" w:rsidR="007955D0" w:rsidRDefault="007955D0" w:rsidP="007955D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Financement</w:t>
      </w:r>
      <w:r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 xml:space="preserve"> déjà obtenus</w:t>
      </w:r>
      <w:r w:rsidR="00DC6563">
        <w:rPr>
          <w:b/>
          <w:bCs/>
          <w:sz w:val="24"/>
          <w:szCs w:val="24"/>
        </w:rPr>
        <w:t xml:space="preserve"> </w:t>
      </w:r>
      <w:r w:rsidR="00DC6563" w:rsidRPr="007548C9">
        <w:rPr>
          <w:sz w:val="24"/>
          <w:szCs w:val="24"/>
        </w:rPr>
        <w:t>(</w:t>
      </w:r>
      <w:r w:rsidR="007548C9" w:rsidRPr="007548C9">
        <w:rPr>
          <w:sz w:val="24"/>
          <w:szCs w:val="24"/>
        </w:rPr>
        <w:t>bailleurs, montants, durée</w:t>
      </w:r>
      <w:r w:rsidR="0081678B">
        <w:rPr>
          <w:sz w:val="24"/>
          <w:szCs w:val="24"/>
        </w:rPr>
        <w:t>, thématique</w:t>
      </w:r>
      <w:r w:rsidR="007548C9" w:rsidRPr="007548C9">
        <w:rPr>
          <w:sz w:val="24"/>
          <w:szCs w:val="24"/>
        </w:rPr>
        <w:t>…)</w:t>
      </w:r>
    </w:p>
    <w:p w14:paraId="3F436D29" w14:textId="77777777" w:rsidR="007955D0" w:rsidRDefault="007955D0" w:rsidP="007955D0">
      <w:pPr>
        <w:pStyle w:val="Paragraphedeliste"/>
        <w:numPr>
          <w:ilvl w:val="0"/>
          <w:numId w:val="8"/>
        </w:numPr>
        <w:spacing w:line="256" w:lineRule="auto"/>
        <w:jc w:val="both"/>
        <w:rPr>
          <w:sz w:val="24"/>
          <w:szCs w:val="24"/>
          <w:lang w:val="fr-HT"/>
        </w:rPr>
      </w:pPr>
      <w:r>
        <w:rPr>
          <w:sz w:val="24"/>
          <w:szCs w:val="24"/>
          <w:lang w:val="fr-HT"/>
        </w:rPr>
        <w:t>…………….</w:t>
      </w:r>
    </w:p>
    <w:p w14:paraId="18BF9111" w14:textId="77777777" w:rsidR="007955D0" w:rsidRDefault="007955D0" w:rsidP="007955D0">
      <w:pPr>
        <w:pStyle w:val="Paragraphedeliste"/>
        <w:numPr>
          <w:ilvl w:val="0"/>
          <w:numId w:val="8"/>
        </w:numPr>
        <w:spacing w:line="256" w:lineRule="auto"/>
        <w:jc w:val="both"/>
        <w:rPr>
          <w:sz w:val="24"/>
          <w:szCs w:val="24"/>
          <w:lang w:val="fr-HT"/>
        </w:rPr>
      </w:pPr>
      <w:r>
        <w:rPr>
          <w:sz w:val="24"/>
          <w:szCs w:val="24"/>
          <w:lang w:val="fr-HT"/>
        </w:rPr>
        <w:t>…………..</w:t>
      </w:r>
    </w:p>
    <w:p w14:paraId="5C3FC6FC" w14:textId="77777777" w:rsidR="007955D0" w:rsidRPr="000C442B" w:rsidRDefault="007955D0" w:rsidP="00B85818">
      <w:pPr>
        <w:spacing w:line="256" w:lineRule="auto"/>
        <w:jc w:val="both"/>
        <w:rPr>
          <w:sz w:val="24"/>
          <w:szCs w:val="24"/>
          <w:lang w:val="fr-HT"/>
        </w:rPr>
      </w:pPr>
    </w:p>
    <w:p w14:paraId="39131BBC" w14:textId="77777777" w:rsidR="00B85818" w:rsidRDefault="00B85818" w:rsidP="00B85818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Autres informations</w:t>
      </w:r>
    </w:p>
    <w:p w14:paraId="2D1BDBBB" w14:textId="77777777" w:rsidR="00B85818" w:rsidRDefault="00B85818" w:rsidP="00B85818">
      <w:pPr>
        <w:pStyle w:val="Paragraphedeliste"/>
        <w:numPr>
          <w:ilvl w:val="0"/>
          <w:numId w:val="8"/>
        </w:numPr>
        <w:spacing w:line="256" w:lineRule="auto"/>
        <w:jc w:val="both"/>
        <w:rPr>
          <w:sz w:val="24"/>
          <w:szCs w:val="24"/>
          <w:lang w:val="fr-HT"/>
        </w:rPr>
      </w:pPr>
      <w:r>
        <w:rPr>
          <w:sz w:val="24"/>
          <w:szCs w:val="24"/>
          <w:lang w:val="fr-HT"/>
        </w:rPr>
        <w:t>…………….</w:t>
      </w:r>
    </w:p>
    <w:p w14:paraId="20C96602" w14:textId="77777777" w:rsidR="00B85818" w:rsidRDefault="00B85818" w:rsidP="00B85818">
      <w:pPr>
        <w:pStyle w:val="Paragraphedeliste"/>
        <w:numPr>
          <w:ilvl w:val="0"/>
          <w:numId w:val="8"/>
        </w:numPr>
        <w:spacing w:line="256" w:lineRule="auto"/>
        <w:jc w:val="both"/>
        <w:rPr>
          <w:sz w:val="24"/>
          <w:szCs w:val="24"/>
          <w:lang w:val="fr-HT"/>
        </w:rPr>
      </w:pPr>
      <w:r>
        <w:rPr>
          <w:sz w:val="24"/>
          <w:szCs w:val="24"/>
          <w:lang w:val="fr-HT"/>
        </w:rPr>
        <w:t>…………..</w:t>
      </w:r>
    </w:p>
    <w:p w14:paraId="695B22BB" w14:textId="77777777" w:rsidR="00B85818" w:rsidRPr="008C69CA" w:rsidRDefault="00B85818" w:rsidP="00B85818">
      <w:pPr>
        <w:jc w:val="both"/>
        <w:rPr>
          <w:b/>
          <w:bCs/>
          <w:sz w:val="6"/>
          <w:szCs w:val="24"/>
          <w:lang w:val="fr-HT"/>
        </w:rPr>
      </w:pPr>
    </w:p>
    <w:p w14:paraId="68504F20" w14:textId="77777777" w:rsidR="00B85818" w:rsidRDefault="00B85818" w:rsidP="00B85818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Publications</w:t>
      </w:r>
    </w:p>
    <w:p w14:paraId="6BF86DBE" w14:textId="59BCBC8C" w:rsidR="00B85818" w:rsidRDefault="00B85818" w:rsidP="00B85818">
      <w:pPr>
        <w:jc w:val="both"/>
        <w:rPr>
          <w:lang w:val="fr-BE"/>
        </w:rPr>
      </w:pPr>
      <w:r>
        <w:rPr>
          <w:lang w:val="fr-BE"/>
        </w:rPr>
        <w:t xml:space="preserve">Une liste de publications doit être fournie en annexe </w:t>
      </w:r>
      <w:r w:rsidR="0046061D">
        <w:rPr>
          <w:lang w:val="fr-BE"/>
        </w:rPr>
        <w:t>au présent dossier de candidature</w:t>
      </w:r>
      <w:r>
        <w:rPr>
          <w:lang w:val="fr-BE"/>
        </w:rPr>
        <w:t>.</w:t>
      </w:r>
    </w:p>
    <w:p w14:paraId="6AA76DEB" w14:textId="77777777" w:rsidR="0001384E" w:rsidRDefault="0001384E"/>
    <w:sectPr w:rsidR="0001384E" w:rsidSect="008D68BC">
      <w:footerReference w:type="even" r:id="rId11"/>
      <w:footerReference w:type="default" r:id="rId12"/>
      <w:type w:val="continuous"/>
      <w:pgSz w:w="11901" w:h="16817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BFEE5B" w14:textId="77777777" w:rsidR="009920D3" w:rsidRDefault="009920D3" w:rsidP="002E0925">
      <w:pPr>
        <w:spacing w:after="0" w:line="240" w:lineRule="auto"/>
      </w:pPr>
      <w:r>
        <w:separator/>
      </w:r>
    </w:p>
  </w:endnote>
  <w:endnote w:type="continuationSeparator" w:id="0">
    <w:p w14:paraId="558428E1" w14:textId="77777777" w:rsidR="009920D3" w:rsidRDefault="009920D3" w:rsidP="002E0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616574876"/>
      <w:docPartObj>
        <w:docPartGallery w:val="Page Numbers (Bottom of Page)"/>
        <w:docPartUnique/>
      </w:docPartObj>
    </w:sdtPr>
    <w:sdtContent>
      <w:p w14:paraId="371B0B5A" w14:textId="77777777" w:rsidR="00760640" w:rsidRDefault="0019266F" w:rsidP="00023EF5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 w:rsidR="00760640"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238F402F" w14:textId="77777777" w:rsidR="00760640" w:rsidRDefault="00760640" w:rsidP="00760640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308597402"/>
      <w:docPartObj>
        <w:docPartGallery w:val="Page Numbers (Bottom of Page)"/>
        <w:docPartUnique/>
      </w:docPartObj>
    </w:sdtPr>
    <w:sdtContent>
      <w:p w14:paraId="4D57F79A" w14:textId="77777777" w:rsidR="00760640" w:rsidRDefault="0019266F" w:rsidP="00023EF5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 w:rsidR="00760640"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 w:rsidR="008524D0"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42C2A57D" w14:textId="77777777" w:rsidR="00760640" w:rsidRDefault="00760640" w:rsidP="00760640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B86137" w14:textId="77777777" w:rsidR="009920D3" w:rsidRDefault="009920D3" w:rsidP="002E0925">
      <w:pPr>
        <w:spacing w:after="0" w:line="240" w:lineRule="auto"/>
      </w:pPr>
      <w:r>
        <w:separator/>
      </w:r>
    </w:p>
  </w:footnote>
  <w:footnote w:type="continuationSeparator" w:id="0">
    <w:p w14:paraId="14FF52AD" w14:textId="77777777" w:rsidR="009920D3" w:rsidRDefault="009920D3" w:rsidP="002E0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57580B"/>
    <w:multiLevelType w:val="hybridMultilevel"/>
    <w:tmpl w:val="C9B0E0CA"/>
    <w:lvl w:ilvl="0" w:tplc="F8A4378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06545"/>
    <w:multiLevelType w:val="hybridMultilevel"/>
    <w:tmpl w:val="4D42714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80253E"/>
    <w:multiLevelType w:val="hybridMultilevel"/>
    <w:tmpl w:val="4216923A"/>
    <w:lvl w:ilvl="0" w:tplc="99EED3CE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91E3F"/>
    <w:multiLevelType w:val="hybridMultilevel"/>
    <w:tmpl w:val="7CBCB2E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31104D"/>
    <w:multiLevelType w:val="hybridMultilevel"/>
    <w:tmpl w:val="3CC4BACA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1515A"/>
    <w:multiLevelType w:val="hybridMultilevel"/>
    <w:tmpl w:val="86587AF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B87D37"/>
    <w:multiLevelType w:val="hybridMultilevel"/>
    <w:tmpl w:val="A92EF0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834A54"/>
    <w:multiLevelType w:val="hybridMultilevel"/>
    <w:tmpl w:val="9ADA308A"/>
    <w:lvl w:ilvl="0" w:tplc="6BDE8DEE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B307DE"/>
    <w:multiLevelType w:val="hybridMultilevel"/>
    <w:tmpl w:val="040C8398"/>
    <w:lvl w:ilvl="0" w:tplc="F8A4378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AB39B6"/>
    <w:multiLevelType w:val="hybridMultilevel"/>
    <w:tmpl w:val="F9C2326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1B262F6"/>
    <w:multiLevelType w:val="hybridMultilevel"/>
    <w:tmpl w:val="AC6075EA"/>
    <w:lvl w:ilvl="0" w:tplc="24289A6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BA3F91"/>
    <w:multiLevelType w:val="hybridMultilevel"/>
    <w:tmpl w:val="CC22D1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235D5E"/>
    <w:multiLevelType w:val="hybridMultilevel"/>
    <w:tmpl w:val="A3E40E4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08C365E"/>
    <w:multiLevelType w:val="hybridMultilevel"/>
    <w:tmpl w:val="F514A2C6"/>
    <w:lvl w:ilvl="0" w:tplc="5900DF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CB00F0"/>
    <w:multiLevelType w:val="hybridMultilevel"/>
    <w:tmpl w:val="2B7806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6B669E"/>
    <w:multiLevelType w:val="hybridMultilevel"/>
    <w:tmpl w:val="A92EF0F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089607">
    <w:abstractNumId w:val="15"/>
  </w:num>
  <w:num w:numId="2" w16cid:durableId="499387893">
    <w:abstractNumId w:val="14"/>
  </w:num>
  <w:num w:numId="3" w16cid:durableId="1958179307">
    <w:abstractNumId w:val="10"/>
  </w:num>
  <w:num w:numId="4" w16cid:durableId="791675242">
    <w:abstractNumId w:val="0"/>
  </w:num>
  <w:num w:numId="5" w16cid:durableId="619146327">
    <w:abstractNumId w:val="2"/>
  </w:num>
  <w:num w:numId="6" w16cid:durableId="1683165336">
    <w:abstractNumId w:val="8"/>
  </w:num>
  <w:num w:numId="7" w16cid:durableId="2014795989">
    <w:abstractNumId w:val="6"/>
  </w:num>
  <w:num w:numId="8" w16cid:durableId="2050183199">
    <w:abstractNumId w:val="7"/>
  </w:num>
  <w:num w:numId="9" w16cid:durableId="1487739584">
    <w:abstractNumId w:val="11"/>
  </w:num>
  <w:num w:numId="10" w16cid:durableId="2104256068">
    <w:abstractNumId w:val="5"/>
  </w:num>
  <w:num w:numId="11" w16cid:durableId="678393155">
    <w:abstractNumId w:val="12"/>
  </w:num>
  <w:num w:numId="12" w16cid:durableId="396367718">
    <w:abstractNumId w:val="1"/>
  </w:num>
  <w:num w:numId="13" w16cid:durableId="258950115">
    <w:abstractNumId w:val="9"/>
  </w:num>
  <w:num w:numId="14" w16cid:durableId="938413905">
    <w:abstractNumId w:val="3"/>
  </w:num>
  <w:num w:numId="15" w16cid:durableId="1173834287">
    <w:abstractNumId w:val="13"/>
  </w:num>
  <w:num w:numId="16" w16cid:durableId="1180124271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fr-HT" w:vendorID="64" w:dllVersion="6" w:nlCheck="1" w:checkStyle="1"/>
  <w:activeWritingStyle w:appName="MSWord" w:lang="fr-BE" w:vendorID="64" w:dllVersion="4096" w:nlCheck="1" w:checkStyle="0"/>
  <w:activeWritingStyle w:appName="MSWord" w:lang="fr-HT" w:vendorID="64" w:dllVersion="4096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fr-CD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7AE"/>
    <w:rsid w:val="0000186D"/>
    <w:rsid w:val="00010B3C"/>
    <w:rsid w:val="0001384E"/>
    <w:rsid w:val="00033F82"/>
    <w:rsid w:val="00047AFF"/>
    <w:rsid w:val="00060EB5"/>
    <w:rsid w:val="0006250A"/>
    <w:rsid w:val="000629E2"/>
    <w:rsid w:val="00063233"/>
    <w:rsid w:val="000755B5"/>
    <w:rsid w:val="000819F8"/>
    <w:rsid w:val="00087159"/>
    <w:rsid w:val="000876A1"/>
    <w:rsid w:val="000A0AD3"/>
    <w:rsid w:val="000A3022"/>
    <w:rsid w:val="000A354A"/>
    <w:rsid w:val="000B09BE"/>
    <w:rsid w:val="000B4586"/>
    <w:rsid w:val="000B7CBC"/>
    <w:rsid w:val="000C0339"/>
    <w:rsid w:val="000C20BA"/>
    <w:rsid w:val="000C2614"/>
    <w:rsid w:val="000C442B"/>
    <w:rsid w:val="000C74C2"/>
    <w:rsid w:val="000C77F0"/>
    <w:rsid w:val="000D4B4D"/>
    <w:rsid w:val="000E1410"/>
    <w:rsid w:val="000E2D46"/>
    <w:rsid w:val="000F5D1E"/>
    <w:rsid w:val="000F6D51"/>
    <w:rsid w:val="00112747"/>
    <w:rsid w:val="001128A9"/>
    <w:rsid w:val="00116094"/>
    <w:rsid w:val="001174CE"/>
    <w:rsid w:val="00121CFF"/>
    <w:rsid w:val="00124D35"/>
    <w:rsid w:val="001277DB"/>
    <w:rsid w:val="001402E0"/>
    <w:rsid w:val="00147F30"/>
    <w:rsid w:val="001614CB"/>
    <w:rsid w:val="00171B6D"/>
    <w:rsid w:val="00174777"/>
    <w:rsid w:val="0017711A"/>
    <w:rsid w:val="00181E85"/>
    <w:rsid w:val="001824E5"/>
    <w:rsid w:val="00183C7B"/>
    <w:rsid w:val="0019266F"/>
    <w:rsid w:val="0019434C"/>
    <w:rsid w:val="00194F35"/>
    <w:rsid w:val="0019766C"/>
    <w:rsid w:val="00197ADB"/>
    <w:rsid w:val="001C21C7"/>
    <w:rsid w:val="001C3605"/>
    <w:rsid w:val="001E1DB8"/>
    <w:rsid w:val="001E7B93"/>
    <w:rsid w:val="00212BEA"/>
    <w:rsid w:val="002348AA"/>
    <w:rsid w:val="00255FB5"/>
    <w:rsid w:val="002635D2"/>
    <w:rsid w:val="00264EA6"/>
    <w:rsid w:val="00284EDA"/>
    <w:rsid w:val="00287D5A"/>
    <w:rsid w:val="002931FE"/>
    <w:rsid w:val="002946DE"/>
    <w:rsid w:val="002A0C45"/>
    <w:rsid w:val="002A4D02"/>
    <w:rsid w:val="002B1137"/>
    <w:rsid w:val="002B5C23"/>
    <w:rsid w:val="002B7034"/>
    <w:rsid w:val="002E0925"/>
    <w:rsid w:val="002F0251"/>
    <w:rsid w:val="002F0734"/>
    <w:rsid w:val="002F6F96"/>
    <w:rsid w:val="002F7597"/>
    <w:rsid w:val="002F7767"/>
    <w:rsid w:val="002F7E93"/>
    <w:rsid w:val="0030094F"/>
    <w:rsid w:val="00305973"/>
    <w:rsid w:val="00324020"/>
    <w:rsid w:val="00331E0E"/>
    <w:rsid w:val="00332DCF"/>
    <w:rsid w:val="00333802"/>
    <w:rsid w:val="00345825"/>
    <w:rsid w:val="00350501"/>
    <w:rsid w:val="00355078"/>
    <w:rsid w:val="00367F05"/>
    <w:rsid w:val="003733B3"/>
    <w:rsid w:val="003741DC"/>
    <w:rsid w:val="00390415"/>
    <w:rsid w:val="003927EB"/>
    <w:rsid w:val="003943C5"/>
    <w:rsid w:val="0039491D"/>
    <w:rsid w:val="003952EB"/>
    <w:rsid w:val="003A7359"/>
    <w:rsid w:val="003D6674"/>
    <w:rsid w:val="003E77BD"/>
    <w:rsid w:val="003F57AE"/>
    <w:rsid w:val="00402AEB"/>
    <w:rsid w:val="00405A33"/>
    <w:rsid w:val="004148FC"/>
    <w:rsid w:val="004201AE"/>
    <w:rsid w:val="00421FF4"/>
    <w:rsid w:val="00425688"/>
    <w:rsid w:val="00440CE0"/>
    <w:rsid w:val="00452593"/>
    <w:rsid w:val="0046061D"/>
    <w:rsid w:val="004626F7"/>
    <w:rsid w:val="00464EFA"/>
    <w:rsid w:val="00466462"/>
    <w:rsid w:val="004756C7"/>
    <w:rsid w:val="00477B8E"/>
    <w:rsid w:val="00480B78"/>
    <w:rsid w:val="0048453D"/>
    <w:rsid w:val="00486D08"/>
    <w:rsid w:val="004917FD"/>
    <w:rsid w:val="004A3A01"/>
    <w:rsid w:val="004A7382"/>
    <w:rsid w:val="004A7888"/>
    <w:rsid w:val="004B2D0E"/>
    <w:rsid w:val="004B33A9"/>
    <w:rsid w:val="004B7332"/>
    <w:rsid w:val="004C114D"/>
    <w:rsid w:val="004C1669"/>
    <w:rsid w:val="004C4570"/>
    <w:rsid w:val="004C5AF3"/>
    <w:rsid w:val="004C7008"/>
    <w:rsid w:val="004C72FA"/>
    <w:rsid w:val="004D0074"/>
    <w:rsid w:val="004E6B41"/>
    <w:rsid w:val="004F32A9"/>
    <w:rsid w:val="004F7887"/>
    <w:rsid w:val="005125B0"/>
    <w:rsid w:val="00550658"/>
    <w:rsid w:val="00553D13"/>
    <w:rsid w:val="005613D9"/>
    <w:rsid w:val="005732BA"/>
    <w:rsid w:val="00573F72"/>
    <w:rsid w:val="005808FF"/>
    <w:rsid w:val="005828EE"/>
    <w:rsid w:val="00586DC7"/>
    <w:rsid w:val="00595357"/>
    <w:rsid w:val="0059560B"/>
    <w:rsid w:val="005A031B"/>
    <w:rsid w:val="005A1DAF"/>
    <w:rsid w:val="005A3AEF"/>
    <w:rsid w:val="005A3E5E"/>
    <w:rsid w:val="005A4E57"/>
    <w:rsid w:val="005B09EC"/>
    <w:rsid w:val="005B3835"/>
    <w:rsid w:val="005B5A11"/>
    <w:rsid w:val="005B649F"/>
    <w:rsid w:val="005B653E"/>
    <w:rsid w:val="005E26CC"/>
    <w:rsid w:val="005F448A"/>
    <w:rsid w:val="005F6126"/>
    <w:rsid w:val="005F77A9"/>
    <w:rsid w:val="00601ACC"/>
    <w:rsid w:val="00601F51"/>
    <w:rsid w:val="0060378F"/>
    <w:rsid w:val="00603860"/>
    <w:rsid w:val="00607D1F"/>
    <w:rsid w:val="00612B80"/>
    <w:rsid w:val="006218A9"/>
    <w:rsid w:val="00624691"/>
    <w:rsid w:val="00633A6F"/>
    <w:rsid w:val="00633EF9"/>
    <w:rsid w:val="00642E7F"/>
    <w:rsid w:val="00650EC8"/>
    <w:rsid w:val="0065214A"/>
    <w:rsid w:val="0066218D"/>
    <w:rsid w:val="00663185"/>
    <w:rsid w:val="006648FC"/>
    <w:rsid w:val="0067184A"/>
    <w:rsid w:val="00673ACB"/>
    <w:rsid w:val="00685732"/>
    <w:rsid w:val="00686180"/>
    <w:rsid w:val="00693AD0"/>
    <w:rsid w:val="00697B06"/>
    <w:rsid w:val="006A0393"/>
    <w:rsid w:val="006B133D"/>
    <w:rsid w:val="006B2FD8"/>
    <w:rsid w:val="006B367C"/>
    <w:rsid w:val="006B76DA"/>
    <w:rsid w:val="006C1955"/>
    <w:rsid w:val="006C5422"/>
    <w:rsid w:val="006D0F36"/>
    <w:rsid w:val="006D1AEF"/>
    <w:rsid w:val="006D5681"/>
    <w:rsid w:val="006D692F"/>
    <w:rsid w:val="006E068A"/>
    <w:rsid w:val="006F31FD"/>
    <w:rsid w:val="006F5348"/>
    <w:rsid w:val="007037BF"/>
    <w:rsid w:val="00705641"/>
    <w:rsid w:val="00711126"/>
    <w:rsid w:val="00712556"/>
    <w:rsid w:val="0072517F"/>
    <w:rsid w:val="0072757A"/>
    <w:rsid w:val="00731457"/>
    <w:rsid w:val="0074403A"/>
    <w:rsid w:val="007548C9"/>
    <w:rsid w:val="00754923"/>
    <w:rsid w:val="00760640"/>
    <w:rsid w:val="0076582F"/>
    <w:rsid w:val="00770F08"/>
    <w:rsid w:val="0077423A"/>
    <w:rsid w:val="00783071"/>
    <w:rsid w:val="007841D0"/>
    <w:rsid w:val="00791449"/>
    <w:rsid w:val="007955D0"/>
    <w:rsid w:val="007B20D2"/>
    <w:rsid w:val="007C5B13"/>
    <w:rsid w:val="007C6467"/>
    <w:rsid w:val="007D673D"/>
    <w:rsid w:val="007E52CF"/>
    <w:rsid w:val="007F56AA"/>
    <w:rsid w:val="007F62D6"/>
    <w:rsid w:val="00806277"/>
    <w:rsid w:val="008069C0"/>
    <w:rsid w:val="00807DCE"/>
    <w:rsid w:val="008117F2"/>
    <w:rsid w:val="0081678B"/>
    <w:rsid w:val="00823A39"/>
    <w:rsid w:val="00823E51"/>
    <w:rsid w:val="00823FB7"/>
    <w:rsid w:val="00831CCA"/>
    <w:rsid w:val="00832FA1"/>
    <w:rsid w:val="00836117"/>
    <w:rsid w:val="0084648C"/>
    <w:rsid w:val="008524D0"/>
    <w:rsid w:val="00852F6B"/>
    <w:rsid w:val="008538FC"/>
    <w:rsid w:val="008569E4"/>
    <w:rsid w:val="00861105"/>
    <w:rsid w:val="008620AE"/>
    <w:rsid w:val="008639A5"/>
    <w:rsid w:val="00864793"/>
    <w:rsid w:val="00866597"/>
    <w:rsid w:val="00867D56"/>
    <w:rsid w:val="00871EE9"/>
    <w:rsid w:val="00883618"/>
    <w:rsid w:val="00884FFC"/>
    <w:rsid w:val="008853FF"/>
    <w:rsid w:val="00894FBB"/>
    <w:rsid w:val="00896BFC"/>
    <w:rsid w:val="008B58F9"/>
    <w:rsid w:val="008B6C72"/>
    <w:rsid w:val="008C69CA"/>
    <w:rsid w:val="008C7D31"/>
    <w:rsid w:val="008D0795"/>
    <w:rsid w:val="008D68BC"/>
    <w:rsid w:val="008E0242"/>
    <w:rsid w:val="008E308A"/>
    <w:rsid w:val="008E5DF5"/>
    <w:rsid w:val="008F38CA"/>
    <w:rsid w:val="008F4778"/>
    <w:rsid w:val="00907344"/>
    <w:rsid w:val="00907CE0"/>
    <w:rsid w:val="00910ACF"/>
    <w:rsid w:val="009110CC"/>
    <w:rsid w:val="009202CC"/>
    <w:rsid w:val="00922BF3"/>
    <w:rsid w:val="00925B05"/>
    <w:rsid w:val="00947185"/>
    <w:rsid w:val="00956637"/>
    <w:rsid w:val="00962414"/>
    <w:rsid w:val="00965CB9"/>
    <w:rsid w:val="00970178"/>
    <w:rsid w:val="00972E75"/>
    <w:rsid w:val="009738ED"/>
    <w:rsid w:val="009843EE"/>
    <w:rsid w:val="009856AB"/>
    <w:rsid w:val="00986983"/>
    <w:rsid w:val="0098724C"/>
    <w:rsid w:val="009920D3"/>
    <w:rsid w:val="009932C9"/>
    <w:rsid w:val="00995A6B"/>
    <w:rsid w:val="009A234E"/>
    <w:rsid w:val="009A3C9F"/>
    <w:rsid w:val="009B24C7"/>
    <w:rsid w:val="009B41B3"/>
    <w:rsid w:val="009B70B1"/>
    <w:rsid w:val="009C32B5"/>
    <w:rsid w:val="009C50F4"/>
    <w:rsid w:val="009C5F8C"/>
    <w:rsid w:val="009C6A77"/>
    <w:rsid w:val="009C6BEC"/>
    <w:rsid w:val="009C7C6B"/>
    <w:rsid w:val="009C7D6D"/>
    <w:rsid w:val="009D6ADC"/>
    <w:rsid w:val="009E0F2D"/>
    <w:rsid w:val="009F45F4"/>
    <w:rsid w:val="00A0307B"/>
    <w:rsid w:val="00A03C25"/>
    <w:rsid w:val="00A0472E"/>
    <w:rsid w:val="00A07D4F"/>
    <w:rsid w:val="00A26F58"/>
    <w:rsid w:val="00A3390B"/>
    <w:rsid w:val="00A353F9"/>
    <w:rsid w:val="00A36895"/>
    <w:rsid w:val="00A413E6"/>
    <w:rsid w:val="00A41405"/>
    <w:rsid w:val="00A4533F"/>
    <w:rsid w:val="00A45ECA"/>
    <w:rsid w:val="00A50703"/>
    <w:rsid w:val="00A52B45"/>
    <w:rsid w:val="00A5744F"/>
    <w:rsid w:val="00A82FF7"/>
    <w:rsid w:val="00A86957"/>
    <w:rsid w:val="00A95920"/>
    <w:rsid w:val="00A96007"/>
    <w:rsid w:val="00AB033F"/>
    <w:rsid w:val="00AB7121"/>
    <w:rsid w:val="00AB7DF6"/>
    <w:rsid w:val="00AC294C"/>
    <w:rsid w:val="00AD3346"/>
    <w:rsid w:val="00AD594E"/>
    <w:rsid w:val="00AE5AE9"/>
    <w:rsid w:val="00AF0C5B"/>
    <w:rsid w:val="00AF263E"/>
    <w:rsid w:val="00B26CDF"/>
    <w:rsid w:val="00B30585"/>
    <w:rsid w:val="00B35F35"/>
    <w:rsid w:val="00B44303"/>
    <w:rsid w:val="00B453B6"/>
    <w:rsid w:val="00B470AB"/>
    <w:rsid w:val="00B50BD7"/>
    <w:rsid w:val="00B516F6"/>
    <w:rsid w:val="00B54925"/>
    <w:rsid w:val="00B62211"/>
    <w:rsid w:val="00B62B24"/>
    <w:rsid w:val="00B65FBD"/>
    <w:rsid w:val="00B73274"/>
    <w:rsid w:val="00B74C06"/>
    <w:rsid w:val="00B82E4E"/>
    <w:rsid w:val="00B85818"/>
    <w:rsid w:val="00B93F1F"/>
    <w:rsid w:val="00BA41CC"/>
    <w:rsid w:val="00BA567B"/>
    <w:rsid w:val="00BB589D"/>
    <w:rsid w:val="00BB6008"/>
    <w:rsid w:val="00BC09DA"/>
    <w:rsid w:val="00BC2C93"/>
    <w:rsid w:val="00BD6EC2"/>
    <w:rsid w:val="00BE610C"/>
    <w:rsid w:val="00BF0612"/>
    <w:rsid w:val="00BF29C0"/>
    <w:rsid w:val="00C0205C"/>
    <w:rsid w:val="00C24A14"/>
    <w:rsid w:val="00C32312"/>
    <w:rsid w:val="00C36BCE"/>
    <w:rsid w:val="00C40727"/>
    <w:rsid w:val="00C442F7"/>
    <w:rsid w:val="00C46AD7"/>
    <w:rsid w:val="00C535DB"/>
    <w:rsid w:val="00C65B74"/>
    <w:rsid w:val="00C6605B"/>
    <w:rsid w:val="00C744C2"/>
    <w:rsid w:val="00C81C08"/>
    <w:rsid w:val="00C9460D"/>
    <w:rsid w:val="00C963FB"/>
    <w:rsid w:val="00CA0FC2"/>
    <w:rsid w:val="00CA2369"/>
    <w:rsid w:val="00CB1562"/>
    <w:rsid w:val="00CB4E9F"/>
    <w:rsid w:val="00CC352F"/>
    <w:rsid w:val="00CC6684"/>
    <w:rsid w:val="00CC7DBB"/>
    <w:rsid w:val="00CD502A"/>
    <w:rsid w:val="00CD5954"/>
    <w:rsid w:val="00CD5DBB"/>
    <w:rsid w:val="00CE4AB0"/>
    <w:rsid w:val="00CF7BC3"/>
    <w:rsid w:val="00D01339"/>
    <w:rsid w:val="00D05D87"/>
    <w:rsid w:val="00D128D8"/>
    <w:rsid w:val="00D170D0"/>
    <w:rsid w:val="00D22704"/>
    <w:rsid w:val="00D25725"/>
    <w:rsid w:val="00D34EE7"/>
    <w:rsid w:val="00D525A3"/>
    <w:rsid w:val="00D5586E"/>
    <w:rsid w:val="00D56186"/>
    <w:rsid w:val="00D60136"/>
    <w:rsid w:val="00D61D08"/>
    <w:rsid w:val="00D76FA1"/>
    <w:rsid w:val="00D84AEE"/>
    <w:rsid w:val="00D87D3E"/>
    <w:rsid w:val="00D91258"/>
    <w:rsid w:val="00D951A4"/>
    <w:rsid w:val="00D952A0"/>
    <w:rsid w:val="00DA2991"/>
    <w:rsid w:val="00DA2BA4"/>
    <w:rsid w:val="00DB238A"/>
    <w:rsid w:val="00DB2861"/>
    <w:rsid w:val="00DB4958"/>
    <w:rsid w:val="00DB7CD3"/>
    <w:rsid w:val="00DC6563"/>
    <w:rsid w:val="00DD23F9"/>
    <w:rsid w:val="00DD3171"/>
    <w:rsid w:val="00DD3D2E"/>
    <w:rsid w:val="00DD4F5E"/>
    <w:rsid w:val="00DD58E7"/>
    <w:rsid w:val="00DD60C8"/>
    <w:rsid w:val="00DD6A5A"/>
    <w:rsid w:val="00DD7725"/>
    <w:rsid w:val="00DE0227"/>
    <w:rsid w:val="00DE05DD"/>
    <w:rsid w:val="00DF176D"/>
    <w:rsid w:val="00DF5A17"/>
    <w:rsid w:val="00E05DD6"/>
    <w:rsid w:val="00E07241"/>
    <w:rsid w:val="00E139FA"/>
    <w:rsid w:val="00E1709C"/>
    <w:rsid w:val="00E214A9"/>
    <w:rsid w:val="00E26073"/>
    <w:rsid w:val="00E277B3"/>
    <w:rsid w:val="00E27D18"/>
    <w:rsid w:val="00E322AE"/>
    <w:rsid w:val="00E35E17"/>
    <w:rsid w:val="00E37F55"/>
    <w:rsid w:val="00E4031A"/>
    <w:rsid w:val="00E415D5"/>
    <w:rsid w:val="00E67CC7"/>
    <w:rsid w:val="00E727B3"/>
    <w:rsid w:val="00E761CB"/>
    <w:rsid w:val="00E7728F"/>
    <w:rsid w:val="00E82B0C"/>
    <w:rsid w:val="00E84004"/>
    <w:rsid w:val="00E864BF"/>
    <w:rsid w:val="00E9071F"/>
    <w:rsid w:val="00E95ACF"/>
    <w:rsid w:val="00EB139B"/>
    <w:rsid w:val="00EB1F29"/>
    <w:rsid w:val="00EB251D"/>
    <w:rsid w:val="00EB5654"/>
    <w:rsid w:val="00EB5DD4"/>
    <w:rsid w:val="00EB630A"/>
    <w:rsid w:val="00EB72EE"/>
    <w:rsid w:val="00EC1ECB"/>
    <w:rsid w:val="00EC708B"/>
    <w:rsid w:val="00EE6DE6"/>
    <w:rsid w:val="00F0126E"/>
    <w:rsid w:val="00F2203C"/>
    <w:rsid w:val="00F24F2D"/>
    <w:rsid w:val="00F32466"/>
    <w:rsid w:val="00F45377"/>
    <w:rsid w:val="00F47F2D"/>
    <w:rsid w:val="00F53A26"/>
    <w:rsid w:val="00F566C6"/>
    <w:rsid w:val="00F5718A"/>
    <w:rsid w:val="00F60116"/>
    <w:rsid w:val="00F62E4F"/>
    <w:rsid w:val="00F7021E"/>
    <w:rsid w:val="00F72EDC"/>
    <w:rsid w:val="00F76DD9"/>
    <w:rsid w:val="00F80E98"/>
    <w:rsid w:val="00FA3C38"/>
    <w:rsid w:val="00FB2C83"/>
    <w:rsid w:val="00FB619B"/>
    <w:rsid w:val="00FC4CE7"/>
    <w:rsid w:val="00FD5BBF"/>
    <w:rsid w:val="00FD6CDA"/>
    <w:rsid w:val="00FD7343"/>
    <w:rsid w:val="00FF09C7"/>
    <w:rsid w:val="00FF168B"/>
    <w:rsid w:val="00FF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3F590"/>
  <w15:docId w15:val="{A0AE40CF-68E3-44AE-B9EB-98C4FA942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66F"/>
  </w:style>
  <w:style w:type="paragraph" w:styleId="Titre1">
    <w:name w:val="heading 1"/>
    <w:basedOn w:val="Normal"/>
    <w:next w:val="Normal"/>
    <w:link w:val="Titre1Car"/>
    <w:uiPriority w:val="9"/>
    <w:qFormat/>
    <w:rsid w:val="003F57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072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864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E864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F57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E072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A36895"/>
    <w:pPr>
      <w:ind w:left="720"/>
      <w:contextualSpacing/>
    </w:pPr>
  </w:style>
  <w:style w:type="table" w:styleId="Grilledutableau">
    <w:name w:val="Table Grid"/>
    <w:basedOn w:val="TableauNormal"/>
    <w:uiPriority w:val="39"/>
    <w:rsid w:val="00F24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DA299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DA299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DA299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A299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A2991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5B09EC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5B09EC"/>
    <w:rPr>
      <w:color w:val="605E5C"/>
      <w:shd w:val="clear" w:color="auto" w:fill="E1DFDD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E092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E0925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2E0925"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sid w:val="00754923"/>
    <w:rPr>
      <w:color w:val="954F72" w:themeColor="followedHyperlink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E864B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E864B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En-tte">
    <w:name w:val="header"/>
    <w:basedOn w:val="Normal"/>
    <w:link w:val="En-tteCar"/>
    <w:uiPriority w:val="99"/>
    <w:unhideWhenUsed/>
    <w:rsid w:val="007606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60640"/>
  </w:style>
  <w:style w:type="paragraph" w:styleId="Pieddepage">
    <w:name w:val="footer"/>
    <w:basedOn w:val="Normal"/>
    <w:link w:val="PieddepageCar"/>
    <w:uiPriority w:val="99"/>
    <w:unhideWhenUsed/>
    <w:rsid w:val="007606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60640"/>
  </w:style>
  <w:style w:type="character" w:styleId="Numrodepage">
    <w:name w:val="page number"/>
    <w:basedOn w:val="Policepardfaut"/>
    <w:uiPriority w:val="99"/>
    <w:semiHidden/>
    <w:unhideWhenUsed/>
    <w:rsid w:val="00760640"/>
  </w:style>
  <w:style w:type="character" w:customStyle="1" w:styleId="il">
    <w:name w:val="il"/>
    <w:basedOn w:val="Policepardfaut"/>
    <w:rsid w:val="007F62D6"/>
  </w:style>
  <w:style w:type="character" w:styleId="Mentionnonrsolue">
    <w:name w:val="Unresolved Mention"/>
    <w:basedOn w:val="Policepardfaut"/>
    <w:uiPriority w:val="99"/>
    <w:semiHidden/>
    <w:unhideWhenUsed/>
    <w:rsid w:val="004B33A9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896B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63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0B8983B0730743908BE7516516385B" ma:contentTypeVersion="4" ma:contentTypeDescription="Crée un document." ma:contentTypeScope="" ma:versionID="2004beff72e875b4db895b31fbf4e74d">
  <xsd:schema xmlns:xsd="http://www.w3.org/2001/XMLSchema" xmlns:xs="http://www.w3.org/2001/XMLSchema" xmlns:p="http://schemas.microsoft.com/office/2006/metadata/properties" xmlns:ns2="dc39f5a1-a1c9-4c88-9acc-e660fd8b0e18" targetNamespace="http://schemas.microsoft.com/office/2006/metadata/properties" ma:root="true" ma:fieldsID="17b4c25ed1fb2efdb2567ea6c28a3261" ns2:_="">
    <xsd:import namespace="dc39f5a1-a1c9-4c88-9acc-e660fd8b0e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9f5a1-a1c9-4c88-9acc-e660fd8b0e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BFE81B-D23D-4AB2-9745-ED3E33FC00C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9AD60D-75A3-44EC-AFF8-1C0530853F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9BC9F6-ADD3-4B8C-8984-5BA8234823D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8100A8-800D-45C0-9803-989163695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39f5a1-a1c9-4c88-9acc-e660fd8b0e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233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Pierre CORNUT</dc:creator>
  <cp:lastModifiedBy>Dauby Pierre</cp:lastModifiedBy>
  <cp:revision>13</cp:revision>
  <cp:lastPrinted>2025-10-16T13:22:00Z</cp:lastPrinted>
  <dcterms:created xsi:type="dcterms:W3CDTF">2025-10-21T07:00:00Z</dcterms:created>
  <dcterms:modified xsi:type="dcterms:W3CDTF">2026-09-07T05:53:00Z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0x010100F00B8983B0730743908BE7516516385B</vt:lpwstr>
  </property>
</Properties>
</file>